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351853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91223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59727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798570"/>
            <wp:effectExtent l="0" t="0" r="57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730625"/>
            <wp:effectExtent l="0" t="0" r="825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2600325" cy="4324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1NWY0YWMzMmE0YWIyOWY5NjA4OWM2NjE3OWRiYzQifQ=="/>
  </w:docVars>
  <w:rsids>
    <w:rsidRoot w:val="00000000"/>
    <w:rsid w:val="478A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2024-05-27T10:01:05Z</dcterms:created>
  <dc:creator>Administrator</dc:creator>
  <cp:lastModifiedBy>晋城百度  小郝</cp:lastModifiedBy>
  <dcterms:modified xsi:type="dcterms:W3CDTF">2024-05-27T10:27:55Z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CEA3AA0AA11E4B4F9C72B05E6176D419_12</vt:lpwstr>
  </property>
</Properties>
</file>